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DA0A" w14:textId="4C2AB1BD" w:rsidR="006F7071" w:rsidRPr="00EB3EB3" w:rsidRDefault="006F7071" w:rsidP="006F7071">
      <w:pPr>
        <w:jc w:val="center"/>
        <w:rPr>
          <w:rFonts w:cs="Arial"/>
          <w:b/>
          <w:color w:val="auto"/>
          <w:sz w:val="28"/>
          <w:szCs w:val="28"/>
          <w:u w:val="single"/>
        </w:rPr>
      </w:pPr>
    </w:p>
    <w:p w14:paraId="4675759F" w14:textId="77777777" w:rsidR="006F7071" w:rsidRPr="00EB3EB3" w:rsidRDefault="006F7071" w:rsidP="006F7071">
      <w:pPr>
        <w:jc w:val="center"/>
        <w:rPr>
          <w:rFonts w:cs="Arial"/>
          <w:color w:val="auto"/>
          <w:sz w:val="28"/>
          <w:szCs w:val="28"/>
        </w:rPr>
      </w:pPr>
    </w:p>
    <w:p w14:paraId="7C107492" w14:textId="7E44D8B0" w:rsidR="00BC6BB9" w:rsidRPr="00BC6BB9" w:rsidRDefault="00BC6BB9" w:rsidP="00BF15CF">
      <w:pPr>
        <w:jc w:val="center"/>
        <w:rPr>
          <w:b/>
          <w:color w:val="auto"/>
          <w:sz w:val="22"/>
          <w:szCs w:val="22"/>
        </w:rPr>
      </w:pPr>
      <w:r w:rsidRPr="00BC6BB9">
        <w:rPr>
          <w:b/>
          <w:color w:val="auto"/>
          <w:sz w:val="22"/>
          <w:szCs w:val="22"/>
        </w:rPr>
        <w:t>U</w:t>
      </w:r>
      <w:r w:rsidR="00060E9F">
        <w:rPr>
          <w:b/>
          <w:color w:val="auto"/>
          <w:sz w:val="22"/>
          <w:szCs w:val="22"/>
        </w:rPr>
        <w:t>09</w:t>
      </w:r>
      <w:r w:rsidRPr="00BC6BB9">
        <w:rPr>
          <w:b/>
          <w:color w:val="auto"/>
          <w:sz w:val="22"/>
          <w:szCs w:val="22"/>
        </w:rPr>
        <w:t xml:space="preserve"> Little Chief’s Daycare Guidance Methods Policy</w:t>
      </w:r>
    </w:p>
    <w:p w14:paraId="2A0278DF" w14:textId="77777777" w:rsidR="00EB3EB3" w:rsidRPr="00BC6BB9" w:rsidRDefault="00EB3EB3" w:rsidP="006F7071">
      <w:pPr>
        <w:rPr>
          <w:rFonts w:cs="Arial"/>
          <w:b/>
          <w:color w:val="auto"/>
          <w:sz w:val="22"/>
          <w:szCs w:val="22"/>
        </w:rPr>
      </w:pPr>
    </w:p>
    <w:p w14:paraId="2C9CEB66" w14:textId="77777777" w:rsidR="00EB3EB3" w:rsidRPr="00BC6BB9" w:rsidRDefault="00EB3EB3" w:rsidP="006F7071">
      <w:pPr>
        <w:rPr>
          <w:rFonts w:cs="Arial"/>
          <w:b/>
          <w:color w:val="auto"/>
          <w:sz w:val="22"/>
          <w:szCs w:val="22"/>
        </w:rPr>
      </w:pPr>
    </w:p>
    <w:p w14:paraId="226F36D2" w14:textId="77777777" w:rsidR="00EB3EB3" w:rsidRPr="00BC6BB9" w:rsidRDefault="00EB3EB3" w:rsidP="006F7071">
      <w:pPr>
        <w:rPr>
          <w:rFonts w:cs="Arial"/>
          <w:b/>
          <w:color w:val="auto"/>
          <w:sz w:val="22"/>
          <w:szCs w:val="22"/>
        </w:rPr>
      </w:pPr>
    </w:p>
    <w:p w14:paraId="232E2084" w14:textId="3F22504C" w:rsidR="006F7071" w:rsidRPr="00BC6BB9" w:rsidRDefault="006F7071" w:rsidP="006F7071">
      <w:pPr>
        <w:rPr>
          <w:rFonts w:cs="Arial"/>
          <w:color w:val="auto"/>
          <w:sz w:val="22"/>
          <w:szCs w:val="22"/>
        </w:rPr>
      </w:pPr>
      <w:r w:rsidRPr="00BC6BB9">
        <w:rPr>
          <w:rFonts w:cs="Arial"/>
          <w:b/>
          <w:color w:val="auto"/>
          <w:sz w:val="22"/>
          <w:szCs w:val="22"/>
        </w:rPr>
        <w:t>Policy:</w:t>
      </w:r>
      <w:r w:rsidRPr="00BC6BB9">
        <w:rPr>
          <w:rFonts w:cs="Arial"/>
          <w:color w:val="auto"/>
          <w:sz w:val="22"/>
          <w:szCs w:val="22"/>
        </w:rPr>
        <w:t xml:space="preserve"> Staff use positive approaches to help children behave constructively.</w:t>
      </w:r>
    </w:p>
    <w:p w14:paraId="3BA233EE" w14:textId="77777777" w:rsidR="006F7071" w:rsidRPr="00BC6BB9" w:rsidRDefault="006F7071" w:rsidP="006F7071">
      <w:pPr>
        <w:rPr>
          <w:rFonts w:cs="Arial"/>
          <w:color w:val="auto"/>
          <w:sz w:val="22"/>
          <w:szCs w:val="22"/>
        </w:rPr>
      </w:pPr>
    </w:p>
    <w:p w14:paraId="172B9030" w14:textId="4B510E41" w:rsidR="00EB3EB3" w:rsidRPr="00BC6BB9" w:rsidRDefault="006F7071" w:rsidP="00EB3EB3">
      <w:pPr>
        <w:rPr>
          <w:rFonts w:cs="Arial"/>
          <w:b/>
          <w:color w:val="auto"/>
          <w:sz w:val="22"/>
          <w:szCs w:val="22"/>
        </w:rPr>
      </w:pPr>
      <w:r w:rsidRPr="00BC6BB9">
        <w:rPr>
          <w:rFonts w:cs="Arial"/>
          <w:b/>
          <w:color w:val="auto"/>
          <w:sz w:val="22"/>
          <w:szCs w:val="22"/>
        </w:rPr>
        <w:t>Guidance Methods include:</w:t>
      </w:r>
    </w:p>
    <w:p w14:paraId="7F9CA50F" w14:textId="77777777" w:rsidR="00C50EF2" w:rsidRPr="00BC6BB9" w:rsidRDefault="00C50EF2" w:rsidP="00EB3EB3">
      <w:pPr>
        <w:rPr>
          <w:rFonts w:cs="Arial"/>
          <w:b/>
          <w:color w:val="auto"/>
          <w:sz w:val="22"/>
          <w:szCs w:val="22"/>
        </w:rPr>
      </w:pPr>
    </w:p>
    <w:p w14:paraId="4F5F8E7D" w14:textId="77777777" w:rsidR="006F7071" w:rsidRPr="00BC6BB9" w:rsidRDefault="006F7071" w:rsidP="00C50EF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>redirection</w:t>
      </w:r>
    </w:p>
    <w:p w14:paraId="1FEA270E" w14:textId="77777777" w:rsidR="006F7071" w:rsidRPr="00BC6BB9" w:rsidRDefault="006F7071" w:rsidP="00C50EF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 xml:space="preserve">use a positive approach </w:t>
      </w:r>
    </w:p>
    <w:p w14:paraId="74E90F29" w14:textId="77777777" w:rsidR="006F7071" w:rsidRPr="00BC6BB9" w:rsidRDefault="006F7071" w:rsidP="00C50EF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gramStart"/>
      <w:r w:rsidRPr="00BC6BB9">
        <w:rPr>
          <w:rFonts w:ascii="Arial" w:hAnsi="Arial" w:cs="Arial"/>
        </w:rPr>
        <w:t>planning ahead</w:t>
      </w:r>
      <w:proofErr w:type="gramEnd"/>
      <w:r w:rsidRPr="00BC6BB9">
        <w:rPr>
          <w:rFonts w:ascii="Arial" w:hAnsi="Arial" w:cs="Arial"/>
        </w:rPr>
        <w:t xml:space="preserve"> to prevent problems</w:t>
      </w:r>
    </w:p>
    <w:p w14:paraId="2BF79840" w14:textId="77777777" w:rsidR="006F7071" w:rsidRPr="00BC6BB9" w:rsidRDefault="006F7071" w:rsidP="00C50EF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>encouraging appropriate behavior</w:t>
      </w:r>
    </w:p>
    <w:p w14:paraId="54988892" w14:textId="77777777" w:rsidR="006F7071" w:rsidRPr="00BC6BB9" w:rsidRDefault="006F7071" w:rsidP="00C50EF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>Establish clear, consistent, and simple limits with the children, so they understand.</w:t>
      </w:r>
    </w:p>
    <w:p w14:paraId="7ABC2127" w14:textId="77777777" w:rsidR="006F7071" w:rsidRPr="00BC6BB9" w:rsidRDefault="006F7071" w:rsidP="00C50EF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>staff encourage the children to problem solve</w:t>
      </w:r>
    </w:p>
    <w:p w14:paraId="1E50C663" w14:textId="77777777" w:rsidR="006F7071" w:rsidRPr="00BC6BB9" w:rsidRDefault="006F7071" w:rsidP="00C50EF2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>logical or natural consequences are applied in problem situations.</w:t>
      </w:r>
    </w:p>
    <w:p w14:paraId="1BD78920" w14:textId="77777777" w:rsidR="006F7071" w:rsidRPr="00BC6BB9" w:rsidRDefault="006F7071" w:rsidP="00EB3EB3">
      <w:pPr>
        <w:rPr>
          <w:rFonts w:cs="Arial"/>
          <w:b/>
          <w:color w:val="auto"/>
          <w:sz w:val="22"/>
          <w:szCs w:val="22"/>
        </w:rPr>
      </w:pPr>
    </w:p>
    <w:p w14:paraId="713B8BD1" w14:textId="1CCE5DBE" w:rsidR="00F178C5" w:rsidRPr="00BC6BB9" w:rsidRDefault="006F7071" w:rsidP="006F7071">
      <w:pPr>
        <w:rPr>
          <w:rFonts w:cs="Arial"/>
          <w:b/>
          <w:color w:val="auto"/>
          <w:sz w:val="22"/>
          <w:szCs w:val="22"/>
        </w:rPr>
      </w:pPr>
      <w:r w:rsidRPr="00BC6BB9">
        <w:rPr>
          <w:rFonts w:cs="Arial"/>
          <w:b/>
          <w:color w:val="auto"/>
          <w:sz w:val="22"/>
          <w:szCs w:val="22"/>
        </w:rPr>
        <w:t>Procedures:</w:t>
      </w:r>
    </w:p>
    <w:p w14:paraId="33EF0AB4" w14:textId="77777777" w:rsidR="00F178C5" w:rsidRPr="00BC6BB9" w:rsidRDefault="00F178C5" w:rsidP="006F7071">
      <w:pPr>
        <w:rPr>
          <w:rFonts w:cs="Arial"/>
          <w:b/>
          <w:color w:val="auto"/>
          <w:sz w:val="22"/>
          <w:szCs w:val="22"/>
        </w:rPr>
      </w:pPr>
    </w:p>
    <w:p w14:paraId="01116D89" w14:textId="5849094E" w:rsidR="00F178C5" w:rsidRPr="00BC6BB9" w:rsidRDefault="006F7071" w:rsidP="00C50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 xml:space="preserve">Daily communication takes place between the parent/guardian and educator </w:t>
      </w:r>
      <w:proofErr w:type="gramStart"/>
      <w:r w:rsidRPr="00BC6BB9">
        <w:rPr>
          <w:rFonts w:ascii="Arial" w:hAnsi="Arial" w:cs="Arial"/>
        </w:rPr>
        <w:t>in regards to</w:t>
      </w:r>
      <w:proofErr w:type="gramEnd"/>
      <w:r w:rsidRPr="00BC6BB9">
        <w:rPr>
          <w:rFonts w:ascii="Arial" w:hAnsi="Arial" w:cs="Arial"/>
        </w:rPr>
        <w:t xml:space="preserve"> the child’s day and behavior.</w:t>
      </w:r>
    </w:p>
    <w:p w14:paraId="04F6E00A" w14:textId="77777777" w:rsidR="00F178C5" w:rsidRPr="00BC6BB9" w:rsidRDefault="00F178C5" w:rsidP="00C50EF2">
      <w:pPr>
        <w:pStyle w:val="ListParagraph"/>
        <w:spacing w:after="0" w:line="240" w:lineRule="auto"/>
        <w:rPr>
          <w:rFonts w:ascii="Arial" w:hAnsi="Arial" w:cs="Arial"/>
        </w:rPr>
      </w:pPr>
    </w:p>
    <w:p w14:paraId="7DA0329C" w14:textId="0DFD85ED" w:rsidR="006F7071" w:rsidRPr="00BC6BB9" w:rsidRDefault="006F7071" w:rsidP="00C50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>If the child is old enough, the educator describes to the child the situation where his or her behavior was inappropriate or unacceptable.</w:t>
      </w:r>
    </w:p>
    <w:p w14:paraId="5207819B" w14:textId="77777777" w:rsidR="00F178C5" w:rsidRPr="00BC6BB9" w:rsidRDefault="00F178C5" w:rsidP="00C50EF2">
      <w:pPr>
        <w:rPr>
          <w:rFonts w:cs="Arial"/>
          <w:sz w:val="22"/>
          <w:szCs w:val="22"/>
        </w:rPr>
      </w:pPr>
    </w:p>
    <w:p w14:paraId="12B2AC92" w14:textId="35F2E90D" w:rsidR="006F7071" w:rsidRPr="00BC6BB9" w:rsidRDefault="006F7071" w:rsidP="00C50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 xml:space="preserve">If other child/children were hurt, the educator will have the other child explain how they felt. </w:t>
      </w:r>
    </w:p>
    <w:p w14:paraId="42E363ED" w14:textId="77777777" w:rsidR="00F178C5" w:rsidRPr="00BC6BB9" w:rsidRDefault="00F178C5" w:rsidP="00C50EF2">
      <w:pPr>
        <w:pStyle w:val="ListParagraph"/>
        <w:spacing w:after="0" w:line="240" w:lineRule="auto"/>
        <w:rPr>
          <w:rFonts w:ascii="Arial" w:hAnsi="Arial" w:cs="Arial"/>
        </w:rPr>
      </w:pPr>
    </w:p>
    <w:p w14:paraId="06A7EA34" w14:textId="287D4A86" w:rsidR="006F7071" w:rsidRPr="00BC6BB9" w:rsidRDefault="006F7071" w:rsidP="00C50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 xml:space="preserve">The educator will help the child identify the emotion behind the inappropriate behavior and help him/her find another way to act when having this feeling. </w:t>
      </w:r>
    </w:p>
    <w:p w14:paraId="69A0BED5" w14:textId="77777777" w:rsidR="00F178C5" w:rsidRPr="00BC6BB9" w:rsidRDefault="00F178C5" w:rsidP="00C50EF2">
      <w:pPr>
        <w:rPr>
          <w:rFonts w:cs="Arial"/>
          <w:sz w:val="22"/>
          <w:szCs w:val="22"/>
        </w:rPr>
      </w:pPr>
    </w:p>
    <w:p w14:paraId="4332AF52" w14:textId="195DE15D" w:rsidR="006F7071" w:rsidRPr="00BC6BB9" w:rsidRDefault="006F7071" w:rsidP="00C50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>The child will then return to the activity or go to another activity.</w:t>
      </w:r>
    </w:p>
    <w:p w14:paraId="419B64E8" w14:textId="77777777" w:rsidR="00C50EF2" w:rsidRPr="00BC6BB9" w:rsidRDefault="00C50EF2" w:rsidP="00C50EF2">
      <w:pPr>
        <w:pStyle w:val="ListParagraph"/>
        <w:spacing w:after="0" w:line="240" w:lineRule="auto"/>
        <w:rPr>
          <w:rFonts w:ascii="Arial" w:hAnsi="Arial" w:cs="Arial"/>
        </w:rPr>
      </w:pPr>
    </w:p>
    <w:p w14:paraId="6EB901AC" w14:textId="017AF3FF" w:rsidR="006F7071" w:rsidRPr="00BC6BB9" w:rsidRDefault="006F7071" w:rsidP="00C50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>If the unacceptable behavior persists, the child will be removed from that activity area and will have the choice to choose another activity.</w:t>
      </w:r>
    </w:p>
    <w:p w14:paraId="64EF3DB3" w14:textId="77777777" w:rsidR="00C50EF2" w:rsidRPr="00BC6BB9" w:rsidRDefault="00C50EF2" w:rsidP="00C50EF2">
      <w:pPr>
        <w:pStyle w:val="ListParagraph"/>
        <w:spacing w:after="0" w:line="240" w:lineRule="auto"/>
        <w:rPr>
          <w:rFonts w:ascii="Arial" w:hAnsi="Arial" w:cs="Arial"/>
        </w:rPr>
      </w:pPr>
    </w:p>
    <w:p w14:paraId="4A82220A" w14:textId="77777777" w:rsidR="006F7071" w:rsidRPr="00BC6BB9" w:rsidRDefault="006F7071" w:rsidP="00C50EF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C6BB9">
        <w:rPr>
          <w:rFonts w:ascii="Arial" w:hAnsi="Arial" w:cs="Arial"/>
        </w:rPr>
        <w:t>If necessary, the educator or supervisor will inform the parent/guardian at the end of the day.</w:t>
      </w:r>
    </w:p>
    <w:p w14:paraId="3DEAD2C3" w14:textId="5817C4BD" w:rsidR="0020565F" w:rsidRPr="00BC6BB9" w:rsidRDefault="0020565F" w:rsidP="00D03FD6">
      <w:pPr>
        <w:spacing w:after="240"/>
        <w:rPr>
          <w:rFonts w:cs="Arial"/>
          <w:color w:val="auto"/>
          <w:sz w:val="22"/>
          <w:szCs w:val="22"/>
        </w:rPr>
      </w:pPr>
    </w:p>
    <w:sectPr w:rsidR="0020565F" w:rsidRPr="00BC6BB9" w:rsidSect="00D03FD6">
      <w:footerReference w:type="default" r:id="rId7"/>
      <w:headerReference w:type="first" r:id="rId8"/>
      <w:footerReference w:type="first" r:id="rId9"/>
      <w:pgSz w:w="12240" w:h="15840"/>
      <w:pgMar w:top="1440" w:right="1440" w:bottom="1440" w:left="99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AC0F2" w14:textId="77777777" w:rsidR="00B26727" w:rsidRDefault="00B26727" w:rsidP="0020565F">
      <w:r>
        <w:separator/>
      </w:r>
    </w:p>
  </w:endnote>
  <w:endnote w:type="continuationSeparator" w:id="0">
    <w:p w14:paraId="7D58ECDC" w14:textId="77777777" w:rsidR="00B26727" w:rsidRDefault="00B26727" w:rsidP="002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298C" w14:textId="53F3AC0F" w:rsidR="00EB3EB3" w:rsidRDefault="00EB3EB3">
    <w:pPr>
      <w:pStyle w:val="Footer"/>
      <w:rPr>
        <w:noProof/>
        <w:lang w:eastAsia="en-CA"/>
      </w:rPr>
    </w:pPr>
  </w:p>
  <w:p w14:paraId="5CEE7218" w14:textId="752A39C4" w:rsidR="00EB3EB3" w:rsidRDefault="00EB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BE8B" w14:textId="77777777" w:rsidR="00EB3EB3" w:rsidRDefault="00EB3EB3">
    <w:pPr>
      <w:pStyle w:val="Footer"/>
      <w:rPr>
        <w:noProof/>
        <w:lang w:eastAsia="en-CA"/>
      </w:rPr>
    </w:pPr>
  </w:p>
  <w:p w14:paraId="715AA0C1" w14:textId="01B13E41" w:rsidR="00EB3EB3" w:rsidRPr="00973165" w:rsidRDefault="00BC6BB9" w:rsidP="00BC6BB9">
    <w:pPr>
      <w:pStyle w:val="Footer"/>
      <w:tabs>
        <w:tab w:val="clear" w:pos="4680"/>
        <w:tab w:val="clear" w:pos="9360"/>
        <w:tab w:val="left" w:pos="2040"/>
      </w:tabs>
      <w:jc w:val="center"/>
      <w:rPr>
        <w:color w:val="auto"/>
        <w:sz w:val="22"/>
        <w:szCs w:val="22"/>
      </w:rPr>
    </w:pPr>
    <w:r w:rsidRPr="00973165">
      <w:rPr>
        <w:noProof/>
        <w:color w:val="auto"/>
        <w:sz w:val="22"/>
        <w:szCs w:val="22"/>
        <w:lang w:eastAsia="en-CA"/>
      </w:rPr>
      <w:t>U</w:t>
    </w:r>
    <w:r w:rsidR="00973165" w:rsidRPr="00973165">
      <w:rPr>
        <w:noProof/>
        <w:color w:val="auto"/>
        <w:sz w:val="22"/>
        <w:szCs w:val="22"/>
        <w:lang w:eastAsia="en-CA"/>
      </w:rPr>
      <w:t xml:space="preserve">09 </w:t>
    </w:r>
    <w:r w:rsidRPr="00973165">
      <w:rPr>
        <w:noProof/>
        <w:color w:val="auto"/>
        <w:sz w:val="22"/>
        <w:szCs w:val="22"/>
        <w:lang w:eastAsia="en-CA"/>
      </w:rPr>
      <w:t>Little Chief’s Daycare Guidance Methods Policy 20200901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B1F2" w14:textId="77777777" w:rsidR="00B26727" w:rsidRDefault="00B26727" w:rsidP="0020565F">
      <w:r>
        <w:separator/>
      </w:r>
    </w:p>
  </w:footnote>
  <w:footnote w:type="continuationSeparator" w:id="0">
    <w:p w14:paraId="3ED2E263" w14:textId="77777777" w:rsidR="00B26727" w:rsidRDefault="00B26727" w:rsidP="0020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8B24" w14:textId="3784F9C6" w:rsidR="00BC6BB9" w:rsidRDefault="00BC6B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96833C" wp14:editId="59546D01">
          <wp:simplePos x="0" y="0"/>
          <wp:positionH relativeFrom="column">
            <wp:posOffset>-152400</wp:posOffset>
          </wp:positionH>
          <wp:positionV relativeFrom="paragraph">
            <wp:posOffset>-635</wp:posOffset>
          </wp:positionV>
          <wp:extent cx="1237615" cy="902335"/>
          <wp:effectExtent l="0" t="0" r="635" b="0"/>
          <wp:wrapTight wrapText="bothSides">
            <wp:wrapPolygon edited="0">
              <wp:start x="0" y="0"/>
              <wp:lineTo x="0" y="20977"/>
              <wp:lineTo x="21279" y="20977"/>
              <wp:lineTo x="212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94D"/>
    <w:multiLevelType w:val="hybridMultilevel"/>
    <w:tmpl w:val="5A6C7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5E6"/>
    <w:multiLevelType w:val="hybridMultilevel"/>
    <w:tmpl w:val="86FCE0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E51B3"/>
    <w:multiLevelType w:val="hybridMultilevel"/>
    <w:tmpl w:val="F9EC7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5F"/>
    <w:rsid w:val="00060E9F"/>
    <w:rsid w:val="00115BCA"/>
    <w:rsid w:val="0020565F"/>
    <w:rsid w:val="003C735F"/>
    <w:rsid w:val="00427FDA"/>
    <w:rsid w:val="006F7071"/>
    <w:rsid w:val="008B241C"/>
    <w:rsid w:val="008B2C20"/>
    <w:rsid w:val="00973165"/>
    <w:rsid w:val="00B26727"/>
    <w:rsid w:val="00BC6BB9"/>
    <w:rsid w:val="00BF15CF"/>
    <w:rsid w:val="00C50EF2"/>
    <w:rsid w:val="00D03FD6"/>
    <w:rsid w:val="00EB3EB3"/>
    <w:rsid w:val="00F178C5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92DBDD"/>
  <w15:chartTrackingRefBased/>
  <w15:docId w15:val="{B60A951E-5C61-A54A-9430-0A29D790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color w:val="7F7F7F" w:themeColor="text1" w:themeTint="80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5F"/>
  </w:style>
  <w:style w:type="paragraph" w:styleId="Footer">
    <w:name w:val="footer"/>
    <w:basedOn w:val="Normal"/>
    <w:link w:val="FooterChar"/>
    <w:uiPriority w:val="99"/>
    <w:unhideWhenUsed/>
    <w:rsid w:val="0020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5F"/>
  </w:style>
  <w:style w:type="paragraph" w:styleId="ListParagraph">
    <w:name w:val="List Paragraph"/>
    <w:basedOn w:val="Normal"/>
    <w:uiPriority w:val="34"/>
    <w:qFormat/>
    <w:rsid w:val="006F7071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Doran</dc:creator>
  <cp:keywords/>
  <dc:description/>
  <cp:lastModifiedBy>Norma Sure</cp:lastModifiedBy>
  <cp:revision>7</cp:revision>
  <dcterms:created xsi:type="dcterms:W3CDTF">2020-09-01T18:56:00Z</dcterms:created>
  <dcterms:modified xsi:type="dcterms:W3CDTF">2020-10-07T23:23:00Z</dcterms:modified>
</cp:coreProperties>
</file>